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09FE" w14:textId="6D4BCDE6" w:rsidR="005F31EE" w:rsidRDefault="003D50D2">
      <w:pPr>
        <w:ind w:left="235"/>
        <w:rPr>
          <w:rFonts w:ascii="Times New Roman"/>
          <w:sz w:val="20"/>
        </w:rPr>
      </w:pPr>
      <w:r>
        <w:rPr>
          <w:rFonts w:ascii="Times New Roman"/>
          <w:noProof/>
          <w:position w:val="48"/>
          <w:sz w:val="20"/>
        </w:rPr>
        <mc:AlternateContent>
          <mc:Choice Requires="wpg">
            <w:drawing>
              <wp:inline distT="0" distB="0" distL="0" distR="0" wp14:anchorId="74E8A359" wp14:editId="3F8F08A7">
                <wp:extent cx="1393825" cy="377825"/>
                <wp:effectExtent l="6350" t="3175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825" cy="377825"/>
                          <a:chOff x="0" y="0"/>
                          <a:chExt cx="2195" cy="59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95" cy="595"/>
                          </a:xfrm>
                          <a:custGeom>
                            <a:avLst/>
                            <a:gdLst>
                              <a:gd name="T0" fmla="*/ 2195 w 2195"/>
                              <a:gd name="T1" fmla="*/ 16 h 595"/>
                              <a:gd name="T2" fmla="*/ 1862 w 2195"/>
                              <a:gd name="T3" fmla="*/ 14 h 595"/>
                              <a:gd name="T4" fmla="*/ 1689 w 2195"/>
                              <a:gd name="T5" fmla="*/ 438 h 595"/>
                              <a:gd name="T6" fmla="*/ 1523 w 2195"/>
                              <a:gd name="T7" fmla="*/ 11 h 595"/>
                              <a:gd name="T8" fmla="*/ 1190 w 2195"/>
                              <a:gd name="T9" fmla="*/ 9 h 595"/>
                              <a:gd name="T10" fmla="*/ 1190 w 2195"/>
                              <a:gd name="T11" fmla="*/ 10 h 595"/>
                              <a:gd name="T12" fmla="*/ 1176 w 2195"/>
                              <a:gd name="T13" fmla="*/ 9 h 595"/>
                              <a:gd name="T14" fmla="*/ 934 w 2195"/>
                              <a:gd name="T15" fmla="*/ 8 h 595"/>
                              <a:gd name="T16" fmla="*/ 508 w 2195"/>
                              <a:gd name="T17" fmla="*/ 421 h 595"/>
                              <a:gd name="T18" fmla="*/ 321 w 2195"/>
                              <a:gd name="T19" fmla="*/ 419 h 595"/>
                              <a:gd name="T20" fmla="*/ 242 w 2195"/>
                              <a:gd name="T21" fmla="*/ 398 h 595"/>
                              <a:gd name="T22" fmla="*/ 189 w 2195"/>
                              <a:gd name="T23" fmla="*/ 339 h 595"/>
                              <a:gd name="T24" fmla="*/ 178 w 2195"/>
                              <a:gd name="T25" fmla="*/ 289 h 595"/>
                              <a:gd name="T26" fmla="*/ 181 w 2195"/>
                              <a:gd name="T27" fmla="*/ 264 h 595"/>
                              <a:gd name="T28" fmla="*/ 220 w 2195"/>
                              <a:gd name="T29" fmla="*/ 198 h 595"/>
                              <a:gd name="T30" fmla="*/ 294 w 2195"/>
                              <a:gd name="T31" fmla="*/ 163 h 595"/>
                              <a:gd name="T32" fmla="*/ 323 w 2195"/>
                              <a:gd name="T33" fmla="*/ 161 h 595"/>
                              <a:gd name="T34" fmla="*/ 572 w 2195"/>
                              <a:gd name="T35" fmla="*/ 163 h 595"/>
                              <a:gd name="T36" fmla="*/ 574 w 2195"/>
                              <a:gd name="T37" fmla="*/ 2 h 595"/>
                              <a:gd name="T38" fmla="*/ 324 w 2195"/>
                              <a:gd name="T39" fmla="*/ 0 h 595"/>
                              <a:gd name="T40" fmla="*/ 259 w 2195"/>
                              <a:gd name="T41" fmla="*/ 5 h 595"/>
                              <a:gd name="T42" fmla="*/ 200 w 2195"/>
                              <a:gd name="T43" fmla="*/ 20 h 595"/>
                              <a:gd name="T44" fmla="*/ 145 w 2195"/>
                              <a:gd name="T45" fmla="*/ 47 h 595"/>
                              <a:gd name="T46" fmla="*/ 96 w 2195"/>
                              <a:gd name="T47" fmla="*/ 83 h 595"/>
                              <a:gd name="T48" fmla="*/ 54 w 2195"/>
                              <a:gd name="T49" fmla="*/ 128 h 595"/>
                              <a:gd name="T50" fmla="*/ 6 w 2195"/>
                              <a:gd name="T51" fmla="*/ 230 h 595"/>
                              <a:gd name="T52" fmla="*/ 0 w 2195"/>
                              <a:gd name="T53" fmla="*/ 288 h 595"/>
                              <a:gd name="T54" fmla="*/ 5 w 2195"/>
                              <a:gd name="T55" fmla="*/ 346 h 595"/>
                              <a:gd name="T56" fmla="*/ 52 w 2195"/>
                              <a:gd name="T57" fmla="*/ 449 h 595"/>
                              <a:gd name="T58" fmla="*/ 93 w 2195"/>
                              <a:gd name="T59" fmla="*/ 494 h 595"/>
                              <a:gd name="T60" fmla="*/ 142 w 2195"/>
                              <a:gd name="T61" fmla="*/ 532 h 595"/>
                              <a:gd name="T62" fmla="*/ 196 w 2195"/>
                              <a:gd name="T63" fmla="*/ 559 h 595"/>
                              <a:gd name="T64" fmla="*/ 255 w 2195"/>
                              <a:gd name="T65" fmla="*/ 575 h 595"/>
                              <a:gd name="T66" fmla="*/ 320 w 2195"/>
                              <a:gd name="T67" fmla="*/ 581 h 595"/>
                              <a:gd name="T68" fmla="*/ 606 w 2195"/>
                              <a:gd name="T69" fmla="*/ 583 h 595"/>
                              <a:gd name="T70" fmla="*/ 1190 w 2195"/>
                              <a:gd name="T71" fmla="*/ 10 h 595"/>
                              <a:gd name="T72" fmla="*/ 1186 w 2195"/>
                              <a:gd name="T73" fmla="*/ 587 h 595"/>
                              <a:gd name="T74" fmla="*/ 1358 w 2195"/>
                              <a:gd name="T75" fmla="*/ 589 h 595"/>
                              <a:gd name="T76" fmla="*/ 1361 w 2195"/>
                              <a:gd name="T77" fmla="*/ 125 h 595"/>
                              <a:gd name="T78" fmla="*/ 1551 w 2195"/>
                              <a:gd name="T79" fmla="*/ 590 h 595"/>
                              <a:gd name="T80" fmla="*/ 1825 w 2195"/>
                              <a:gd name="T81" fmla="*/ 592 h 595"/>
                              <a:gd name="T82" fmla="*/ 2022 w 2195"/>
                              <a:gd name="T83" fmla="*/ 129 h 595"/>
                              <a:gd name="T84" fmla="*/ 2018 w 2195"/>
                              <a:gd name="T85" fmla="*/ 593 h 595"/>
                              <a:gd name="T86" fmla="*/ 2191 w 2195"/>
                              <a:gd name="T87" fmla="*/ 595 h 595"/>
                              <a:gd name="T88" fmla="*/ 2195 w 2195"/>
                              <a:gd name="T89" fmla="*/ 16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95" h="595">
                                <a:moveTo>
                                  <a:pt x="2195" y="16"/>
                                </a:moveTo>
                                <a:lnTo>
                                  <a:pt x="1862" y="14"/>
                                </a:lnTo>
                                <a:lnTo>
                                  <a:pt x="1689" y="438"/>
                                </a:lnTo>
                                <a:lnTo>
                                  <a:pt x="1523" y="11"/>
                                </a:lnTo>
                                <a:lnTo>
                                  <a:pt x="1190" y="9"/>
                                </a:lnTo>
                                <a:lnTo>
                                  <a:pt x="1190" y="10"/>
                                </a:lnTo>
                                <a:lnTo>
                                  <a:pt x="1176" y="9"/>
                                </a:lnTo>
                                <a:lnTo>
                                  <a:pt x="934" y="8"/>
                                </a:lnTo>
                                <a:lnTo>
                                  <a:pt x="508" y="421"/>
                                </a:lnTo>
                                <a:lnTo>
                                  <a:pt x="321" y="419"/>
                                </a:lnTo>
                                <a:lnTo>
                                  <a:pt x="242" y="398"/>
                                </a:lnTo>
                                <a:lnTo>
                                  <a:pt x="189" y="339"/>
                                </a:lnTo>
                                <a:lnTo>
                                  <a:pt x="178" y="289"/>
                                </a:lnTo>
                                <a:lnTo>
                                  <a:pt x="181" y="264"/>
                                </a:lnTo>
                                <a:lnTo>
                                  <a:pt x="220" y="198"/>
                                </a:lnTo>
                                <a:lnTo>
                                  <a:pt x="294" y="163"/>
                                </a:lnTo>
                                <a:lnTo>
                                  <a:pt x="323" y="161"/>
                                </a:lnTo>
                                <a:lnTo>
                                  <a:pt x="572" y="163"/>
                                </a:lnTo>
                                <a:lnTo>
                                  <a:pt x="574" y="2"/>
                                </a:lnTo>
                                <a:lnTo>
                                  <a:pt x="324" y="0"/>
                                </a:lnTo>
                                <a:lnTo>
                                  <a:pt x="259" y="5"/>
                                </a:lnTo>
                                <a:lnTo>
                                  <a:pt x="200" y="20"/>
                                </a:lnTo>
                                <a:lnTo>
                                  <a:pt x="145" y="47"/>
                                </a:lnTo>
                                <a:lnTo>
                                  <a:pt x="96" y="83"/>
                                </a:lnTo>
                                <a:lnTo>
                                  <a:pt x="54" y="128"/>
                                </a:lnTo>
                                <a:lnTo>
                                  <a:pt x="6" y="230"/>
                                </a:lnTo>
                                <a:lnTo>
                                  <a:pt x="0" y="288"/>
                                </a:lnTo>
                                <a:lnTo>
                                  <a:pt x="5" y="346"/>
                                </a:lnTo>
                                <a:lnTo>
                                  <a:pt x="52" y="449"/>
                                </a:lnTo>
                                <a:lnTo>
                                  <a:pt x="93" y="494"/>
                                </a:lnTo>
                                <a:lnTo>
                                  <a:pt x="142" y="532"/>
                                </a:lnTo>
                                <a:lnTo>
                                  <a:pt x="196" y="559"/>
                                </a:lnTo>
                                <a:lnTo>
                                  <a:pt x="255" y="575"/>
                                </a:lnTo>
                                <a:lnTo>
                                  <a:pt x="320" y="581"/>
                                </a:lnTo>
                                <a:lnTo>
                                  <a:pt x="606" y="583"/>
                                </a:lnTo>
                                <a:lnTo>
                                  <a:pt x="1190" y="10"/>
                                </a:lnTo>
                                <a:lnTo>
                                  <a:pt x="1186" y="587"/>
                                </a:lnTo>
                                <a:lnTo>
                                  <a:pt x="1358" y="589"/>
                                </a:lnTo>
                                <a:lnTo>
                                  <a:pt x="1361" y="125"/>
                                </a:lnTo>
                                <a:lnTo>
                                  <a:pt x="1551" y="590"/>
                                </a:lnTo>
                                <a:lnTo>
                                  <a:pt x="1825" y="592"/>
                                </a:lnTo>
                                <a:lnTo>
                                  <a:pt x="2022" y="129"/>
                                </a:lnTo>
                                <a:lnTo>
                                  <a:pt x="2018" y="593"/>
                                </a:lnTo>
                                <a:lnTo>
                                  <a:pt x="2191" y="595"/>
                                </a:lnTo>
                                <a:lnTo>
                                  <a:pt x="219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40" y="73"/>
                            <a:ext cx="523" cy="514"/>
                          </a:xfrm>
                          <a:custGeom>
                            <a:avLst/>
                            <a:gdLst>
                              <a:gd name="T0" fmla="+- 0 1163 641"/>
                              <a:gd name="T1" fmla="*/ T0 w 523"/>
                              <a:gd name="T2" fmla="+- 0 73 73"/>
                              <a:gd name="T3" fmla="*/ 73 h 514"/>
                              <a:gd name="T4" fmla="+- 0 641 641"/>
                              <a:gd name="T5" fmla="*/ T4 w 523"/>
                              <a:gd name="T6" fmla="+- 0 583 73"/>
                              <a:gd name="T7" fmla="*/ 583 h 514"/>
                              <a:gd name="T8" fmla="+- 0 1159 641"/>
                              <a:gd name="T9" fmla="*/ T8 w 523"/>
                              <a:gd name="T10" fmla="+- 0 587 73"/>
                              <a:gd name="T11" fmla="*/ 587 h 514"/>
                              <a:gd name="T12" fmla="+- 0 1163 641"/>
                              <a:gd name="T13" fmla="*/ T12 w 523"/>
                              <a:gd name="T14" fmla="+- 0 73 73"/>
                              <a:gd name="T15" fmla="*/ 73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3" h="514">
                                <a:moveTo>
                                  <a:pt x="522" y="0"/>
                                </a:moveTo>
                                <a:lnTo>
                                  <a:pt x="0" y="510"/>
                                </a:lnTo>
                                <a:lnTo>
                                  <a:pt x="518" y="514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63687" id="Group 7" o:spid="_x0000_s1026" style="width:109.75pt;height:29.75pt;mso-position-horizontal-relative:char;mso-position-vertical-relative:line" coordsize="2195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">
                <v:shape id="Freeform 9" o:spid="_x0000_s1027" style="position:absolute;width:2195;height:595;visibility:visible;mso-wrap-style:square;v-text-anchor:top" coordsize="2195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" path="m2195,16l1862,14,1689,438,1523,11,1190,9r,1l1176,9,934,8,508,421,321,419,242,398,189,339,178,289r3,-25l220,198r74,-35l323,161r249,2l574,2,324,,259,5,200,20,145,47,96,83,54,128,6,230,,288r5,58l52,449r41,45l142,532r54,27l255,575r65,6l606,583,1190,10r-4,577l1358,589r3,-464l1551,590r274,2l2022,129r-4,464l2191,595r4,-579xe" fillcolor="#4c4c4c" stroked="f">
                  <v:path arrowok="t" o:connecttype="custom" o:connectlocs="2195,16;1862,14;1689,438;1523,11;1190,9;1190,10;1176,9;934,8;508,421;321,419;242,398;189,339;178,289;181,264;220,198;294,163;323,161;572,163;574,2;324,0;259,5;200,20;145,47;96,83;54,128;6,230;0,288;5,346;52,449;93,494;142,532;196,559;255,575;320,581;606,583;1190,10;1186,587;1358,589;1361,125;1551,590;1825,592;2022,129;2018,593;2191,595;2195,16" o:connectangles="0,0,0,0,0,0,0,0,0,0,0,0,0,0,0,0,0,0,0,0,0,0,0,0,0,0,0,0,0,0,0,0,0,0,0,0,0,0,0,0,0,0,0,0,0"/>
                </v:shape>
                <v:shape id="Freeform 8" o:spid="_x0000_s1028" style="position:absolute;left:640;top:73;width:523;height:514;visibility:visible;mso-wrap-style:square;v-text-anchor:top" coordsize="52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" path="m522,l,510r518,4l522,xe" fillcolor="#233e90" stroked="f">
                  <v:path arrowok="t" o:connecttype="custom" o:connectlocs="522,73;0,583;518,587;522,73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7"/>
          <w:position w:val="48"/>
          <w:sz w:val="15"/>
        </w:rPr>
        <w:t xml:space="preserve"> </w:t>
      </w:r>
      <w:r>
        <w:rPr>
          <w:rFonts w:ascii="Times New Roman"/>
          <w:noProof/>
          <w:spacing w:val="77"/>
          <w:position w:val="48"/>
          <w:sz w:val="20"/>
        </w:rPr>
        <w:drawing>
          <wp:inline distT="0" distB="0" distL="0" distR="0" wp14:anchorId="05D442BE" wp14:editId="3B1128F9">
            <wp:extent cx="225543" cy="1000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9"/>
          <w:position w:val="48"/>
          <w:sz w:val="20"/>
        </w:rPr>
        <w:t xml:space="preserve"> </w:t>
      </w:r>
      <w:r>
        <w:rPr>
          <w:rFonts w:ascii="Times New Roman"/>
          <w:noProof/>
          <w:spacing w:val="129"/>
          <w:sz w:val="20"/>
        </w:rPr>
        <mc:AlternateContent>
          <mc:Choice Requires="wps">
            <w:drawing>
              <wp:inline distT="0" distB="0" distL="0" distR="0" wp14:anchorId="1C5DA9E8" wp14:editId="739B0A95">
                <wp:extent cx="4072255" cy="901700"/>
                <wp:effectExtent l="0" t="3175" r="0" b="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901700"/>
                        </a:xfrm>
                        <a:prstGeom prst="rect">
                          <a:avLst/>
                        </a:prstGeom>
                        <a:solidFill>
                          <a:srgbClr val="233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F7CDD" w14:textId="77777777" w:rsidR="005F31EE" w:rsidRDefault="005F31EE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39"/>
                              </w:rPr>
                            </w:pPr>
                          </w:p>
                          <w:p w14:paraId="47D60E8A" w14:textId="77200E63" w:rsidR="005F31EE" w:rsidRDefault="003D50D2">
                            <w:pPr>
                              <w:pStyle w:val="BodyText"/>
                              <w:ind w:left="2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STONEGATE</w:t>
                            </w:r>
                            <w:r>
                              <w:rPr>
                                <w:b/>
                                <w:color w:val="FFFFFF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TECHNOLOGY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CENTER</w:t>
                            </w:r>
                            <w:r>
                              <w:rPr>
                                <w:b/>
                                <w:color w:val="FFFFFF"/>
                                <w:spacing w:val="56"/>
                              </w:rPr>
                              <w:t xml:space="preserve"> </w:t>
                            </w:r>
                            <w:r w:rsidR="00B66D51">
                              <w:rPr>
                                <w:b/>
                                <w:color w:val="FFFFFF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5DA9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20.65pt;height: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" fillcolor="#233e90" stroked="f">
                <v:textbox inset="0,0,0,0">
                  <w:txbxContent>
                    <w:p w14:paraId="5B2F7CDD" w14:textId="77777777" w:rsidR="005F31EE" w:rsidRDefault="005F31EE">
                      <w:pPr>
                        <w:pStyle w:val="BodyText"/>
                        <w:spacing w:before="2"/>
                        <w:rPr>
                          <w:rFonts w:ascii="Times New Roman"/>
                          <w:sz w:val="39"/>
                        </w:rPr>
                      </w:pPr>
                    </w:p>
                    <w:p w14:paraId="47D60E8A" w14:textId="77200E63" w:rsidR="005F31EE" w:rsidRDefault="003D50D2">
                      <w:pPr>
                        <w:pStyle w:val="BodyText"/>
                        <w:ind w:left="201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STONEGATE</w:t>
                      </w:r>
                      <w:r>
                        <w:rPr>
                          <w:b/>
                          <w:color w:val="FFFFFF"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TECHNOLOGY</w:t>
                      </w:r>
                      <w:r>
                        <w:rPr>
                          <w:b/>
                          <w:color w:val="FFFF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CENTER</w:t>
                      </w:r>
                      <w:r>
                        <w:rPr>
                          <w:b/>
                          <w:color w:val="FFFFFF"/>
                          <w:spacing w:val="56"/>
                        </w:rPr>
                        <w:t xml:space="preserve"> </w:t>
                      </w:r>
                      <w:r w:rsidR="00B66D51">
                        <w:rPr>
                          <w:b/>
                          <w:color w:val="FFFFFF"/>
                        </w:rPr>
                        <w:t>III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1D199B" w14:textId="77777777" w:rsidR="005F31EE" w:rsidRDefault="005F31EE">
      <w:pPr>
        <w:pStyle w:val="BodyText"/>
        <w:rPr>
          <w:rFonts w:ascii="Times New Roman"/>
          <w:sz w:val="13"/>
        </w:rPr>
      </w:pPr>
    </w:p>
    <w:tbl>
      <w:tblPr>
        <w:tblW w:w="0" w:type="auto"/>
        <w:tblInd w:w="107" w:type="dxa"/>
        <w:tblBorders>
          <w:top w:val="single" w:sz="8" w:space="0" w:color="BCBBB7"/>
          <w:left w:val="single" w:sz="8" w:space="0" w:color="BCBBB7"/>
          <w:bottom w:val="single" w:sz="8" w:space="0" w:color="BCBBB7"/>
          <w:right w:val="single" w:sz="8" w:space="0" w:color="BCBBB7"/>
          <w:insideH w:val="single" w:sz="8" w:space="0" w:color="BCBBB7"/>
          <w:insideV w:val="single" w:sz="8" w:space="0" w:color="BCBB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430"/>
      </w:tblGrid>
      <w:tr w:rsidR="005F31EE" w14:paraId="2F0ADCB5" w14:textId="77777777">
        <w:trPr>
          <w:trHeight w:val="1050"/>
        </w:trPr>
        <w:tc>
          <w:tcPr>
            <w:tcW w:w="3010" w:type="dxa"/>
            <w:tcBorders>
              <w:top w:val="nil"/>
              <w:left w:val="nil"/>
            </w:tcBorders>
            <w:shd w:val="clear" w:color="auto" w:fill="F5F6F6"/>
          </w:tcPr>
          <w:p w14:paraId="076C4254" w14:textId="77777777" w:rsidR="005F31EE" w:rsidRDefault="003D50D2">
            <w:pPr>
              <w:pStyle w:val="TableParagraph"/>
              <w:spacing w:before="151"/>
              <w:ind w:left="99"/>
              <w:rPr>
                <w:b/>
                <w:sz w:val="24"/>
              </w:rPr>
            </w:pPr>
            <w:r>
              <w:rPr>
                <w:b/>
                <w:color w:val="233E90"/>
                <w:sz w:val="24"/>
              </w:rPr>
              <w:t>ADDRESS:</w:t>
            </w:r>
          </w:p>
        </w:tc>
        <w:tc>
          <w:tcPr>
            <w:tcW w:w="6430" w:type="dxa"/>
            <w:tcBorders>
              <w:top w:val="nil"/>
              <w:right w:val="nil"/>
            </w:tcBorders>
            <w:shd w:val="clear" w:color="auto" w:fill="F5F6F6"/>
          </w:tcPr>
          <w:p w14:paraId="5F393D05" w14:textId="77777777" w:rsidR="005F31EE" w:rsidRDefault="003D50D2">
            <w:pPr>
              <w:pStyle w:val="TableParagraph"/>
              <w:spacing w:before="160"/>
            </w:pPr>
            <w:r>
              <w:rPr>
                <w:color w:val="181919"/>
                <w:w w:val="110"/>
              </w:rPr>
              <w:t>Stonegate</w:t>
            </w:r>
            <w:r>
              <w:rPr>
                <w:color w:val="181919"/>
                <w:spacing w:val="1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Corporate</w:t>
            </w:r>
            <w:r>
              <w:rPr>
                <w:color w:val="181919"/>
                <w:spacing w:val="1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Park</w:t>
            </w:r>
          </w:p>
          <w:p w14:paraId="31E6E4F9" w14:textId="368832F5" w:rsidR="005F31EE" w:rsidRDefault="003D50D2">
            <w:pPr>
              <w:pStyle w:val="TableParagraph"/>
              <w:spacing w:before="5"/>
            </w:pPr>
            <w:r>
              <w:rPr>
                <w:color w:val="181919"/>
                <w:w w:val="110"/>
              </w:rPr>
              <w:t>41</w:t>
            </w:r>
            <w:r w:rsidR="00B66D51">
              <w:rPr>
                <w:color w:val="181919"/>
                <w:w w:val="110"/>
              </w:rPr>
              <w:t>7</w:t>
            </w:r>
            <w:r>
              <w:rPr>
                <w:color w:val="181919"/>
                <w:w w:val="110"/>
              </w:rPr>
              <w:t>0</w:t>
            </w:r>
            <w:r>
              <w:rPr>
                <w:color w:val="181919"/>
                <w:spacing w:val="4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Highlander</w:t>
            </w:r>
            <w:r>
              <w:rPr>
                <w:color w:val="181919"/>
                <w:spacing w:val="2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Pkwy</w:t>
            </w:r>
          </w:p>
          <w:p w14:paraId="01EAFD7A" w14:textId="77777777" w:rsidR="005F31EE" w:rsidRDefault="003D50D2">
            <w:pPr>
              <w:pStyle w:val="TableParagraph"/>
              <w:spacing w:before="5"/>
            </w:pPr>
            <w:r>
              <w:rPr>
                <w:color w:val="181919"/>
                <w:w w:val="110"/>
              </w:rPr>
              <w:t>Richfield,</w:t>
            </w:r>
            <w:r>
              <w:rPr>
                <w:color w:val="181919"/>
                <w:spacing w:val="-4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Ohio</w:t>
            </w:r>
            <w:r>
              <w:rPr>
                <w:color w:val="181919"/>
                <w:spacing w:val="-3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44286</w:t>
            </w:r>
          </w:p>
        </w:tc>
      </w:tr>
      <w:tr w:rsidR="005F31EE" w14:paraId="0787B5FD" w14:textId="77777777">
        <w:trPr>
          <w:trHeight w:val="510"/>
        </w:trPr>
        <w:tc>
          <w:tcPr>
            <w:tcW w:w="3010" w:type="dxa"/>
            <w:tcBorders>
              <w:left w:val="nil"/>
            </w:tcBorders>
            <w:shd w:val="clear" w:color="auto" w:fill="F5F6F6"/>
          </w:tcPr>
          <w:p w14:paraId="4EC1C5C0" w14:textId="77777777" w:rsidR="005F31EE" w:rsidRDefault="003D50D2">
            <w:pPr>
              <w:pStyle w:val="TableParagraph"/>
              <w:spacing w:before="107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sz w:val="24"/>
              </w:rPr>
              <w:t>AVAILABILITY:</w:t>
            </w:r>
          </w:p>
        </w:tc>
        <w:tc>
          <w:tcPr>
            <w:tcW w:w="6430" w:type="dxa"/>
            <w:tcBorders>
              <w:right w:val="nil"/>
            </w:tcBorders>
            <w:shd w:val="clear" w:color="auto" w:fill="F5F6F6"/>
          </w:tcPr>
          <w:p w14:paraId="379895D3" w14:textId="77777777" w:rsidR="005F31EE" w:rsidRDefault="00BA170F">
            <w:pPr>
              <w:pStyle w:val="TableParagraph"/>
              <w:spacing w:before="130"/>
              <w:rPr>
                <w:color w:val="181919"/>
              </w:rPr>
            </w:pPr>
            <w:r>
              <w:rPr>
                <w:color w:val="181919"/>
              </w:rPr>
              <w:t>Office/Warehouse Suite</w:t>
            </w:r>
          </w:p>
          <w:p w14:paraId="0A09080D" w14:textId="77777777" w:rsidR="00BA170F" w:rsidRDefault="00BA170F">
            <w:pPr>
              <w:pStyle w:val="TableParagraph"/>
              <w:spacing w:before="130"/>
              <w:rPr>
                <w:color w:val="181919"/>
              </w:rPr>
            </w:pPr>
            <w:r>
              <w:rPr>
                <w:color w:val="181919"/>
              </w:rPr>
              <w:t>12,475 square feet (Office)</w:t>
            </w:r>
          </w:p>
          <w:p w14:paraId="7ACC37DB" w14:textId="6872B9ED" w:rsidR="00BA170F" w:rsidRDefault="00A009AB">
            <w:pPr>
              <w:pStyle w:val="TableParagraph"/>
              <w:spacing w:before="130"/>
            </w:pPr>
            <w:r>
              <w:rPr>
                <w:color w:val="181919"/>
              </w:rPr>
              <w:t>27</w:t>
            </w:r>
            <w:r w:rsidR="00BA170F">
              <w:rPr>
                <w:color w:val="181919"/>
              </w:rPr>
              <w:t>,</w:t>
            </w:r>
            <w:r>
              <w:rPr>
                <w:color w:val="181919"/>
              </w:rPr>
              <w:t>423</w:t>
            </w:r>
            <w:r w:rsidR="00BA170F">
              <w:rPr>
                <w:color w:val="181919"/>
              </w:rPr>
              <w:t xml:space="preserve"> square feet (</w:t>
            </w:r>
            <w:r w:rsidR="009244B1">
              <w:rPr>
                <w:color w:val="181919"/>
              </w:rPr>
              <w:t xml:space="preserve">Warehouse) </w:t>
            </w:r>
            <w:r>
              <w:rPr>
                <w:color w:val="181919"/>
              </w:rPr>
              <w:t>Eighteen</w:t>
            </w:r>
            <w:r w:rsidR="00BA170F">
              <w:rPr>
                <w:color w:val="181919"/>
              </w:rPr>
              <w:t xml:space="preserve"> (1</w:t>
            </w:r>
            <w:r>
              <w:rPr>
                <w:color w:val="181919"/>
              </w:rPr>
              <w:t>8</w:t>
            </w:r>
            <w:r w:rsidR="00BA170F">
              <w:rPr>
                <w:color w:val="181919"/>
              </w:rPr>
              <w:t>) dock doors</w:t>
            </w:r>
            <w:r>
              <w:rPr>
                <w:color w:val="181919"/>
              </w:rPr>
              <w:t>; One (1) Drive-in</w:t>
            </w:r>
          </w:p>
        </w:tc>
      </w:tr>
      <w:tr w:rsidR="005F31EE" w14:paraId="002CBFD0" w14:textId="77777777">
        <w:trPr>
          <w:trHeight w:val="500"/>
        </w:trPr>
        <w:tc>
          <w:tcPr>
            <w:tcW w:w="3010" w:type="dxa"/>
            <w:tcBorders>
              <w:left w:val="nil"/>
            </w:tcBorders>
            <w:shd w:val="clear" w:color="auto" w:fill="F5F6F6"/>
          </w:tcPr>
          <w:p w14:paraId="7C5D4DE6" w14:textId="77777777" w:rsidR="005F31EE" w:rsidRDefault="003D50D2">
            <w:pPr>
              <w:pStyle w:val="TableParagraph"/>
              <w:spacing w:before="117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sz w:val="24"/>
              </w:rPr>
              <w:t>TYPE:</w:t>
            </w:r>
          </w:p>
        </w:tc>
        <w:tc>
          <w:tcPr>
            <w:tcW w:w="6430" w:type="dxa"/>
            <w:tcBorders>
              <w:right w:val="nil"/>
            </w:tcBorders>
            <w:shd w:val="clear" w:color="auto" w:fill="F5F6F6"/>
          </w:tcPr>
          <w:p w14:paraId="22826A17" w14:textId="77777777" w:rsidR="005F31EE" w:rsidRDefault="003D50D2">
            <w:pPr>
              <w:pStyle w:val="TableParagraph"/>
            </w:pPr>
            <w:r>
              <w:rPr>
                <w:color w:val="181919"/>
                <w:w w:val="110"/>
              </w:rPr>
              <w:t>Office/Warehouse/Flex</w:t>
            </w:r>
          </w:p>
        </w:tc>
      </w:tr>
      <w:tr w:rsidR="005F31EE" w14:paraId="2A1E3A09" w14:textId="77777777">
        <w:trPr>
          <w:trHeight w:val="500"/>
        </w:trPr>
        <w:tc>
          <w:tcPr>
            <w:tcW w:w="3010" w:type="dxa"/>
            <w:tcBorders>
              <w:left w:val="nil"/>
            </w:tcBorders>
            <w:shd w:val="clear" w:color="auto" w:fill="F5F6F6"/>
          </w:tcPr>
          <w:p w14:paraId="4FC73EAA" w14:textId="77777777" w:rsidR="005F31EE" w:rsidRDefault="003D50D2">
            <w:pPr>
              <w:pStyle w:val="TableParagraph"/>
              <w:spacing w:before="117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w w:val="90"/>
                <w:sz w:val="24"/>
              </w:rPr>
              <w:t>BUILDING</w:t>
            </w:r>
            <w:r>
              <w:rPr>
                <w:b/>
                <w:color w:val="233E90"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color w:val="233E90"/>
                <w:w w:val="90"/>
                <w:sz w:val="24"/>
              </w:rPr>
              <w:t>SIZE:</w:t>
            </w:r>
          </w:p>
        </w:tc>
        <w:tc>
          <w:tcPr>
            <w:tcW w:w="6430" w:type="dxa"/>
            <w:tcBorders>
              <w:right w:val="nil"/>
            </w:tcBorders>
            <w:shd w:val="clear" w:color="auto" w:fill="F5F6F6"/>
          </w:tcPr>
          <w:p w14:paraId="29BBF121" w14:textId="1F3614A8" w:rsidR="005F31EE" w:rsidRDefault="00B66D51">
            <w:pPr>
              <w:pStyle w:val="TableParagraph"/>
            </w:pPr>
            <w:r>
              <w:rPr>
                <w:color w:val="181919"/>
                <w:w w:val="115"/>
              </w:rPr>
              <w:t>40</w:t>
            </w:r>
            <w:r w:rsidR="003D50D2">
              <w:rPr>
                <w:color w:val="181919"/>
                <w:w w:val="115"/>
              </w:rPr>
              <w:t>,000</w:t>
            </w:r>
            <w:r w:rsidR="003D50D2">
              <w:rPr>
                <w:color w:val="181919"/>
                <w:spacing w:val="-11"/>
                <w:w w:val="115"/>
              </w:rPr>
              <w:t xml:space="preserve"> </w:t>
            </w:r>
            <w:r w:rsidR="003D50D2">
              <w:rPr>
                <w:color w:val="181919"/>
                <w:w w:val="115"/>
              </w:rPr>
              <w:t>square</w:t>
            </w:r>
            <w:r w:rsidR="003D50D2">
              <w:rPr>
                <w:color w:val="181919"/>
                <w:spacing w:val="-11"/>
                <w:w w:val="115"/>
              </w:rPr>
              <w:t xml:space="preserve"> </w:t>
            </w:r>
            <w:r w:rsidR="003D50D2">
              <w:rPr>
                <w:color w:val="181919"/>
                <w:w w:val="115"/>
              </w:rPr>
              <w:t>feet</w:t>
            </w:r>
          </w:p>
        </w:tc>
      </w:tr>
      <w:tr w:rsidR="005F31EE" w14:paraId="3961D468" w14:textId="77777777">
        <w:trPr>
          <w:trHeight w:val="500"/>
        </w:trPr>
        <w:tc>
          <w:tcPr>
            <w:tcW w:w="3010" w:type="dxa"/>
            <w:tcBorders>
              <w:left w:val="nil"/>
            </w:tcBorders>
            <w:shd w:val="clear" w:color="auto" w:fill="F5F6F6"/>
          </w:tcPr>
          <w:p w14:paraId="64A523D7" w14:textId="77777777" w:rsidR="005F31EE" w:rsidRDefault="003D50D2">
            <w:pPr>
              <w:pStyle w:val="TableParagraph"/>
              <w:spacing w:before="117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sz w:val="24"/>
              </w:rPr>
              <w:t>FLOORS:</w:t>
            </w:r>
          </w:p>
        </w:tc>
        <w:tc>
          <w:tcPr>
            <w:tcW w:w="6430" w:type="dxa"/>
            <w:tcBorders>
              <w:right w:val="nil"/>
            </w:tcBorders>
            <w:shd w:val="clear" w:color="auto" w:fill="F5F6F6"/>
          </w:tcPr>
          <w:p w14:paraId="2E5CCE44" w14:textId="77777777" w:rsidR="005F31EE" w:rsidRDefault="003D50D2">
            <w:pPr>
              <w:pStyle w:val="TableParagraph"/>
            </w:pPr>
            <w:r>
              <w:rPr>
                <w:color w:val="181919"/>
                <w:w w:val="115"/>
              </w:rPr>
              <w:t>Single</w:t>
            </w:r>
            <w:r>
              <w:rPr>
                <w:color w:val="181919"/>
                <w:spacing w:val="-9"/>
                <w:w w:val="115"/>
              </w:rPr>
              <w:t xml:space="preserve"> </w:t>
            </w:r>
            <w:r>
              <w:rPr>
                <w:color w:val="181919"/>
                <w:w w:val="115"/>
              </w:rPr>
              <w:t>Story</w:t>
            </w:r>
            <w:r>
              <w:rPr>
                <w:color w:val="181919"/>
                <w:spacing w:val="-8"/>
                <w:w w:val="115"/>
              </w:rPr>
              <w:t xml:space="preserve"> </w:t>
            </w:r>
            <w:r>
              <w:rPr>
                <w:color w:val="181919"/>
                <w:w w:val="115"/>
              </w:rPr>
              <w:t>Building</w:t>
            </w:r>
          </w:p>
        </w:tc>
      </w:tr>
      <w:tr w:rsidR="005F31EE" w14:paraId="6CC9758A" w14:textId="77777777">
        <w:trPr>
          <w:trHeight w:val="480"/>
        </w:trPr>
        <w:tc>
          <w:tcPr>
            <w:tcW w:w="3010" w:type="dxa"/>
            <w:tcBorders>
              <w:left w:val="nil"/>
            </w:tcBorders>
            <w:shd w:val="clear" w:color="auto" w:fill="F5F6F6"/>
          </w:tcPr>
          <w:p w14:paraId="791E5B1E" w14:textId="77777777" w:rsidR="005F31EE" w:rsidRDefault="003D50D2">
            <w:pPr>
              <w:pStyle w:val="TableParagraph"/>
              <w:spacing w:before="97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w w:val="90"/>
                <w:sz w:val="24"/>
              </w:rPr>
              <w:t>BAY</w:t>
            </w:r>
            <w:r>
              <w:rPr>
                <w:b/>
                <w:color w:val="233E90"/>
                <w:spacing w:val="3"/>
                <w:w w:val="90"/>
                <w:sz w:val="24"/>
              </w:rPr>
              <w:t xml:space="preserve"> </w:t>
            </w:r>
            <w:r>
              <w:rPr>
                <w:b/>
                <w:color w:val="233E90"/>
                <w:w w:val="90"/>
                <w:sz w:val="24"/>
              </w:rPr>
              <w:t>SIZE:</w:t>
            </w:r>
          </w:p>
        </w:tc>
        <w:tc>
          <w:tcPr>
            <w:tcW w:w="6430" w:type="dxa"/>
            <w:tcBorders>
              <w:right w:val="nil"/>
            </w:tcBorders>
            <w:shd w:val="clear" w:color="auto" w:fill="F5F6F6"/>
          </w:tcPr>
          <w:p w14:paraId="1C9A76BA" w14:textId="77777777" w:rsidR="005F31EE" w:rsidRDefault="003D50D2">
            <w:pPr>
              <w:pStyle w:val="TableParagraph"/>
            </w:pPr>
            <w:r>
              <w:rPr>
                <w:color w:val="181919"/>
                <w:w w:val="105"/>
              </w:rPr>
              <w:t>30’</w:t>
            </w:r>
            <w:r>
              <w:rPr>
                <w:color w:val="181919"/>
                <w:spacing w:val="1"/>
                <w:w w:val="105"/>
              </w:rPr>
              <w:t xml:space="preserve"> </w:t>
            </w:r>
            <w:r>
              <w:rPr>
                <w:color w:val="181919"/>
                <w:w w:val="105"/>
              </w:rPr>
              <w:t>x</w:t>
            </w:r>
            <w:r>
              <w:rPr>
                <w:color w:val="181919"/>
                <w:spacing w:val="1"/>
                <w:w w:val="105"/>
              </w:rPr>
              <w:t xml:space="preserve"> </w:t>
            </w:r>
            <w:r>
              <w:rPr>
                <w:color w:val="181919"/>
                <w:w w:val="105"/>
              </w:rPr>
              <w:t>30’</w:t>
            </w:r>
          </w:p>
        </w:tc>
      </w:tr>
      <w:tr w:rsidR="005F31EE" w14:paraId="593A5CBE" w14:textId="77777777">
        <w:trPr>
          <w:trHeight w:val="520"/>
        </w:trPr>
        <w:tc>
          <w:tcPr>
            <w:tcW w:w="3010" w:type="dxa"/>
            <w:tcBorders>
              <w:left w:val="nil"/>
            </w:tcBorders>
            <w:shd w:val="clear" w:color="auto" w:fill="F5F6F6"/>
          </w:tcPr>
          <w:p w14:paraId="07AF2347" w14:textId="77777777" w:rsidR="005F31EE" w:rsidRDefault="003D50D2">
            <w:pPr>
              <w:pStyle w:val="TableParagraph"/>
              <w:spacing w:before="117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w w:val="90"/>
                <w:sz w:val="24"/>
              </w:rPr>
              <w:t>CLEAR</w:t>
            </w:r>
            <w:r>
              <w:rPr>
                <w:b/>
                <w:color w:val="233E90"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color w:val="233E90"/>
                <w:w w:val="90"/>
                <w:sz w:val="24"/>
              </w:rPr>
              <w:t>HEIGHT:</w:t>
            </w:r>
          </w:p>
        </w:tc>
        <w:tc>
          <w:tcPr>
            <w:tcW w:w="6430" w:type="dxa"/>
            <w:tcBorders>
              <w:right w:val="nil"/>
            </w:tcBorders>
            <w:shd w:val="clear" w:color="auto" w:fill="F5F6F6"/>
          </w:tcPr>
          <w:p w14:paraId="64E8FCE2" w14:textId="6041B5BB" w:rsidR="005F31EE" w:rsidRDefault="00BA170F">
            <w:pPr>
              <w:pStyle w:val="TableParagraph"/>
              <w:spacing w:before="141"/>
            </w:pPr>
            <w:r>
              <w:rPr>
                <w:color w:val="181919"/>
                <w:w w:val="105"/>
              </w:rPr>
              <w:t>24</w:t>
            </w:r>
            <w:r w:rsidR="003D50D2">
              <w:rPr>
                <w:color w:val="181919"/>
                <w:w w:val="105"/>
              </w:rPr>
              <w:t>’</w:t>
            </w:r>
            <w:r w:rsidR="003D50D2">
              <w:rPr>
                <w:color w:val="181919"/>
                <w:spacing w:val="5"/>
                <w:w w:val="105"/>
              </w:rPr>
              <w:t xml:space="preserve"> </w:t>
            </w:r>
            <w:r>
              <w:rPr>
                <w:color w:val="181919"/>
                <w:spacing w:val="5"/>
                <w:w w:val="105"/>
              </w:rPr>
              <w:t xml:space="preserve">Clear </w:t>
            </w:r>
            <w:r w:rsidR="003D50D2">
              <w:rPr>
                <w:color w:val="181919"/>
                <w:w w:val="105"/>
              </w:rPr>
              <w:t>Warehouse</w:t>
            </w:r>
            <w:r>
              <w:rPr>
                <w:color w:val="181919"/>
                <w:w w:val="105"/>
              </w:rPr>
              <w:t xml:space="preserve"> (Minimum)</w:t>
            </w:r>
          </w:p>
        </w:tc>
      </w:tr>
      <w:tr w:rsidR="005F31EE" w14:paraId="28B38A6D" w14:textId="77777777">
        <w:trPr>
          <w:trHeight w:val="494"/>
        </w:trPr>
        <w:tc>
          <w:tcPr>
            <w:tcW w:w="3010" w:type="dxa"/>
            <w:tcBorders>
              <w:left w:val="nil"/>
            </w:tcBorders>
            <w:shd w:val="clear" w:color="auto" w:fill="F5F6F6"/>
          </w:tcPr>
          <w:p w14:paraId="2F04BB6B" w14:textId="77777777" w:rsidR="005F31EE" w:rsidRDefault="003D50D2">
            <w:pPr>
              <w:pStyle w:val="TableParagraph"/>
              <w:spacing w:before="97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w w:val="90"/>
                <w:sz w:val="24"/>
              </w:rPr>
              <w:t>YEAR</w:t>
            </w:r>
            <w:r>
              <w:rPr>
                <w:b/>
                <w:color w:val="233E90"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color w:val="233E90"/>
                <w:w w:val="90"/>
                <w:sz w:val="24"/>
              </w:rPr>
              <w:t>BUILT:</w:t>
            </w:r>
          </w:p>
        </w:tc>
        <w:tc>
          <w:tcPr>
            <w:tcW w:w="6430" w:type="dxa"/>
            <w:tcBorders>
              <w:right w:val="nil"/>
            </w:tcBorders>
            <w:shd w:val="clear" w:color="auto" w:fill="F5F6F6"/>
          </w:tcPr>
          <w:p w14:paraId="6396BBE7" w14:textId="3D298830" w:rsidR="005F31EE" w:rsidRDefault="003D50D2">
            <w:pPr>
              <w:pStyle w:val="TableParagraph"/>
            </w:pPr>
            <w:r>
              <w:rPr>
                <w:color w:val="181919"/>
                <w:w w:val="110"/>
              </w:rPr>
              <w:t>200</w:t>
            </w:r>
            <w:r w:rsidR="00B66D51">
              <w:rPr>
                <w:color w:val="181919"/>
                <w:w w:val="110"/>
              </w:rPr>
              <w:t>4</w:t>
            </w:r>
          </w:p>
        </w:tc>
      </w:tr>
      <w:tr w:rsidR="005F31EE" w14:paraId="35C0EDE8" w14:textId="77777777">
        <w:trPr>
          <w:trHeight w:val="500"/>
        </w:trPr>
        <w:tc>
          <w:tcPr>
            <w:tcW w:w="3010" w:type="dxa"/>
            <w:tcBorders>
              <w:left w:val="nil"/>
            </w:tcBorders>
            <w:shd w:val="clear" w:color="auto" w:fill="F5F6F6"/>
          </w:tcPr>
          <w:p w14:paraId="0AD23498" w14:textId="77777777" w:rsidR="005F31EE" w:rsidRDefault="003D50D2">
            <w:pPr>
              <w:pStyle w:val="TableParagraph"/>
              <w:spacing w:before="102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w w:val="90"/>
                <w:sz w:val="24"/>
              </w:rPr>
              <w:t>HVAC</w:t>
            </w:r>
            <w:r>
              <w:rPr>
                <w:b/>
                <w:color w:val="233E90"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color w:val="233E90"/>
                <w:w w:val="90"/>
                <w:sz w:val="24"/>
              </w:rPr>
              <w:t>SYSTEM:</w:t>
            </w:r>
          </w:p>
        </w:tc>
        <w:tc>
          <w:tcPr>
            <w:tcW w:w="6430" w:type="dxa"/>
            <w:tcBorders>
              <w:right w:val="nil"/>
            </w:tcBorders>
            <w:shd w:val="clear" w:color="auto" w:fill="F5F6F6"/>
          </w:tcPr>
          <w:p w14:paraId="3D385926" w14:textId="77777777" w:rsidR="005F31EE" w:rsidRDefault="003D50D2">
            <w:pPr>
              <w:pStyle w:val="TableParagraph"/>
              <w:spacing w:before="126"/>
            </w:pPr>
            <w:r>
              <w:rPr>
                <w:color w:val="181919"/>
                <w:w w:val="105"/>
              </w:rPr>
              <w:t>Rooftop</w:t>
            </w:r>
            <w:r>
              <w:rPr>
                <w:color w:val="181919"/>
                <w:spacing w:val="2"/>
                <w:w w:val="105"/>
              </w:rPr>
              <w:t xml:space="preserve"> </w:t>
            </w:r>
            <w:r>
              <w:rPr>
                <w:color w:val="181919"/>
                <w:w w:val="105"/>
              </w:rPr>
              <w:t>HVAC</w:t>
            </w:r>
            <w:r>
              <w:rPr>
                <w:color w:val="181919"/>
                <w:spacing w:val="2"/>
                <w:w w:val="105"/>
              </w:rPr>
              <w:t xml:space="preserve"> </w:t>
            </w:r>
            <w:r>
              <w:rPr>
                <w:color w:val="181919"/>
                <w:w w:val="105"/>
              </w:rPr>
              <w:t>units</w:t>
            </w:r>
          </w:p>
        </w:tc>
      </w:tr>
      <w:tr w:rsidR="005F31EE" w14:paraId="3E34FAB6" w14:textId="77777777">
        <w:trPr>
          <w:trHeight w:val="480"/>
        </w:trPr>
        <w:tc>
          <w:tcPr>
            <w:tcW w:w="3010" w:type="dxa"/>
            <w:tcBorders>
              <w:left w:val="nil"/>
            </w:tcBorders>
            <w:shd w:val="clear" w:color="auto" w:fill="F5F6F6"/>
          </w:tcPr>
          <w:p w14:paraId="4573B4B9" w14:textId="77777777" w:rsidR="005F31EE" w:rsidRDefault="003D50D2">
            <w:pPr>
              <w:pStyle w:val="TableParagraph"/>
              <w:spacing w:before="122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w w:val="85"/>
                <w:sz w:val="24"/>
              </w:rPr>
              <w:t>FLOOR</w:t>
            </w:r>
            <w:r>
              <w:rPr>
                <w:b/>
                <w:color w:val="233E90"/>
                <w:spacing w:val="7"/>
                <w:w w:val="85"/>
                <w:sz w:val="24"/>
              </w:rPr>
              <w:t xml:space="preserve"> </w:t>
            </w:r>
            <w:r>
              <w:rPr>
                <w:b/>
                <w:color w:val="233E90"/>
                <w:w w:val="85"/>
                <w:sz w:val="24"/>
              </w:rPr>
              <w:t>LOADING:</w:t>
            </w:r>
          </w:p>
        </w:tc>
        <w:tc>
          <w:tcPr>
            <w:tcW w:w="6430" w:type="dxa"/>
            <w:tcBorders>
              <w:right w:val="nil"/>
            </w:tcBorders>
            <w:shd w:val="clear" w:color="auto" w:fill="F5F6F6"/>
          </w:tcPr>
          <w:p w14:paraId="02E8F613" w14:textId="77777777" w:rsidR="005F31EE" w:rsidRDefault="003D50D2">
            <w:pPr>
              <w:pStyle w:val="TableParagraph"/>
              <w:spacing w:before="126"/>
            </w:pPr>
            <w:r>
              <w:rPr>
                <w:color w:val="181919"/>
                <w:w w:val="110"/>
              </w:rPr>
              <w:t>80</w:t>
            </w:r>
            <w:r>
              <w:rPr>
                <w:color w:val="181919"/>
                <w:spacing w:val="2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to</w:t>
            </w:r>
            <w:r>
              <w:rPr>
                <w:color w:val="181919"/>
                <w:spacing w:val="1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100</w:t>
            </w:r>
            <w:r>
              <w:rPr>
                <w:color w:val="181919"/>
                <w:spacing w:val="3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lbs.</w:t>
            </w:r>
            <w:r>
              <w:rPr>
                <w:color w:val="181919"/>
                <w:spacing w:val="2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live</w:t>
            </w:r>
            <w:r>
              <w:rPr>
                <w:color w:val="181919"/>
                <w:spacing w:val="3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load</w:t>
            </w:r>
          </w:p>
        </w:tc>
      </w:tr>
      <w:tr w:rsidR="005F31EE" w14:paraId="70B35BFE" w14:textId="77777777">
        <w:trPr>
          <w:trHeight w:val="520"/>
        </w:trPr>
        <w:tc>
          <w:tcPr>
            <w:tcW w:w="3010" w:type="dxa"/>
            <w:tcBorders>
              <w:left w:val="nil"/>
            </w:tcBorders>
            <w:shd w:val="clear" w:color="auto" w:fill="F5F6F6"/>
          </w:tcPr>
          <w:p w14:paraId="118300B9" w14:textId="77777777" w:rsidR="005F31EE" w:rsidRDefault="003D50D2">
            <w:pPr>
              <w:pStyle w:val="TableParagraph"/>
              <w:spacing w:before="142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w w:val="90"/>
                <w:sz w:val="24"/>
              </w:rPr>
              <w:t>PARKING</w:t>
            </w:r>
            <w:r>
              <w:rPr>
                <w:b/>
                <w:color w:val="233E90"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color w:val="233E90"/>
                <w:w w:val="90"/>
                <w:sz w:val="24"/>
              </w:rPr>
              <w:t>SPACES:</w:t>
            </w:r>
          </w:p>
        </w:tc>
        <w:tc>
          <w:tcPr>
            <w:tcW w:w="6430" w:type="dxa"/>
            <w:tcBorders>
              <w:right w:val="nil"/>
            </w:tcBorders>
            <w:shd w:val="clear" w:color="auto" w:fill="F5F6F6"/>
          </w:tcPr>
          <w:p w14:paraId="69BF7333" w14:textId="77777777" w:rsidR="005F31EE" w:rsidRDefault="003D50D2">
            <w:pPr>
              <w:pStyle w:val="TableParagraph"/>
              <w:spacing w:before="147"/>
            </w:pPr>
            <w:r>
              <w:rPr>
                <w:color w:val="181919"/>
                <w:w w:val="115"/>
              </w:rPr>
              <w:t>4</w:t>
            </w:r>
            <w:r>
              <w:rPr>
                <w:color w:val="181919"/>
                <w:spacing w:val="-1"/>
                <w:w w:val="115"/>
              </w:rPr>
              <w:t xml:space="preserve"> </w:t>
            </w:r>
            <w:r>
              <w:rPr>
                <w:color w:val="181919"/>
                <w:w w:val="115"/>
              </w:rPr>
              <w:t>spaces/1,000 Office</w:t>
            </w:r>
          </w:p>
        </w:tc>
      </w:tr>
      <w:tr w:rsidR="005F31EE" w14:paraId="4016D3E1" w14:textId="77777777">
        <w:trPr>
          <w:trHeight w:val="1561"/>
        </w:trPr>
        <w:tc>
          <w:tcPr>
            <w:tcW w:w="3010" w:type="dxa"/>
            <w:tcBorders>
              <w:left w:val="nil"/>
            </w:tcBorders>
            <w:shd w:val="clear" w:color="auto" w:fill="F5F6F6"/>
          </w:tcPr>
          <w:p w14:paraId="2BDD11C4" w14:textId="77777777" w:rsidR="005F31EE" w:rsidRDefault="003D50D2">
            <w:pPr>
              <w:pStyle w:val="TableParagraph"/>
              <w:spacing w:before="123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sz w:val="24"/>
              </w:rPr>
              <w:t>UTILITIES:</w:t>
            </w:r>
          </w:p>
        </w:tc>
        <w:tc>
          <w:tcPr>
            <w:tcW w:w="6430" w:type="dxa"/>
            <w:tcBorders>
              <w:right w:val="nil"/>
            </w:tcBorders>
            <w:shd w:val="clear" w:color="auto" w:fill="F5F6F6"/>
          </w:tcPr>
          <w:p w14:paraId="5AFF54A8" w14:textId="77777777" w:rsidR="005F31EE" w:rsidRDefault="003D50D2">
            <w:pPr>
              <w:pStyle w:val="TableParagraph"/>
              <w:tabs>
                <w:tab w:val="left" w:pos="1264"/>
              </w:tabs>
              <w:spacing w:before="127" w:line="244" w:lineRule="auto"/>
              <w:ind w:right="3606"/>
            </w:pPr>
            <w:r>
              <w:rPr>
                <w:color w:val="181919"/>
                <w:w w:val="110"/>
              </w:rPr>
              <w:t>Water</w:t>
            </w:r>
            <w:r>
              <w:rPr>
                <w:color w:val="181919"/>
                <w:w w:val="110"/>
              </w:rPr>
              <w:tab/>
            </w:r>
            <w:r>
              <w:rPr>
                <w:color w:val="181919"/>
                <w:w w:val="105"/>
              </w:rPr>
              <w:t>Summit</w:t>
            </w:r>
            <w:r>
              <w:rPr>
                <w:color w:val="181919"/>
                <w:spacing w:val="1"/>
                <w:w w:val="105"/>
              </w:rPr>
              <w:t xml:space="preserve"> </w:t>
            </w:r>
            <w:r>
              <w:rPr>
                <w:color w:val="181919"/>
                <w:w w:val="105"/>
              </w:rPr>
              <w:t>County</w:t>
            </w:r>
            <w:r>
              <w:rPr>
                <w:color w:val="181919"/>
                <w:spacing w:val="-62"/>
                <w:w w:val="105"/>
              </w:rPr>
              <w:t xml:space="preserve"> </w:t>
            </w:r>
            <w:r>
              <w:rPr>
                <w:color w:val="181919"/>
                <w:w w:val="110"/>
              </w:rPr>
              <w:t>Sewer</w:t>
            </w:r>
            <w:r>
              <w:rPr>
                <w:color w:val="181919"/>
                <w:w w:val="110"/>
              </w:rPr>
              <w:tab/>
            </w:r>
            <w:r>
              <w:rPr>
                <w:color w:val="181919"/>
                <w:w w:val="105"/>
              </w:rPr>
              <w:t>Summit</w:t>
            </w:r>
            <w:r>
              <w:rPr>
                <w:color w:val="181919"/>
                <w:spacing w:val="1"/>
                <w:w w:val="105"/>
              </w:rPr>
              <w:t xml:space="preserve"> </w:t>
            </w:r>
            <w:r>
              <w:rPr>
                <w:color w:val="181919"/>
                <w:w w:val="105"/>
              </w:rPr>
              <w:t>County</w:t>
            </w:r>
            <w:r>
              <w:rPr>
                <w:color w:val="181919"/>
                <w:spacing w:val="-62"/>
                <w:w w:val="105"/>
              </w:rPr>
              <w:t xml:space="preserve"> </w:t>
            </w:r>
            <w:r>
              <w:rPr>
                <w:color w:val="181919"/>
                <w:w w:val="110"/>
              </w:rPr>
              <w:t>Electric</w:t>
            </w:r>
            <w:r>
              <w:rPr>
                <w:color w:val="181919"/>
                <w:w w:val="110"/>
              </w:rPr>
              <w:tab/>
              <w:t>First</w:t>
            </w:r>
            <w:r>
              <w:rPr>
                <w:color w:val="181919"/>
                <w:spacing w:val="8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Energy</w:t>
            </w:r>
            <w:r>
              <w:rPr>
                <w:color w:val="181919"/>
                <w:spacing w:val="1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Gas</w:t>
            </w:r>
            <w:r>
              <w:rPr>
                <w:color w:val="181919"/>
                <w:w w:val="110"/>
              </w:rPr>
              <w:tab/>
              <w:t>East</w:t>
            </w:r>
            <w:r>
              <w:rPr>
                <w:color w:val="181919"/>
                <w:spacing w:val="-5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Ohio</w:t>
            </w:r>
            <w:r>
              <w:rPr>
                <w:color w:val="181919"/>
                <w:spacing w:val="-4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Gas</w:t>
            </w:r>
          </w:p>
          <w:p w14:paraId="105FA3AD" w14:textId="77777777" w:rsidR="005F31EE" w:rsidRDefault="003D50D2">
            <w:pPr>
              <w:pStyle w:val="TableParagraph"/>
              <w:tabs>
                <w:tab w:val="left" w:pos="1264"/>
              </w:tabs>
              <w:spacing w:before="0" w:line="254" w:lineRule="exact"/>
            </w:pPr>
            <w:r>
              <w:rPr>
                <w:color w:val="181919"/>
                <w:w w:val="110"/>
              </w:rPr>
              <w:t>Phone</w:t>
            </w:r>
            <w:r>
              <w:rPr>
                <w:color w:val="181919"/>
                <w:w w:val="110"/>
              </w:rPr>
              <w:tab/>
              <w:t>Ameritech</w:t>
            </w:r>
          </w:p>
        </w:tc>
      </w:tr>
      <w:tr w:rsidR="005F31EE" w14:paraId="4E95CBA3" w14:textId="77777777">
        <w:trPr>
          <w:trHeight w:val="1000"/>
        </w:trPr>
        <w:tc>
          <w:tcPr>
            <w:tcW w:w="3010" w:type="dxa"/>
            <w:tcBorders>
              <w:left w:val="nil"/>
            </w:tcBorders>
            <w:shd w:val="clear" w:color="auto" w:fill="F5F6F6"/>
          </w:tcPr>
          <w:p w14:paraId="46CB22C6" w14:textId="77777777" w:rsidR="005F31EE" w:rsidRDefault="003D50D2">
            <w:pPr>
              <w:pStyle w:val="TableParagraph"/>
              <w:spacing w:before="81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sz w:val="24"/>
              </w:rPr>
              <w:t>FEATURES:</w:t>
            </w:r>
          </w:p>
        </w:tc>
        <w:tc>
          <w:tcPr>
            <w:tcW w:w="6430" w:type="dxa"/>
            <w:tcBorders>
              <w:right w:val="nil"/>
            </w:tcBorders>
            <w:shd w:val="clear" w:color="auto" w:fill="F5F6F6"/>
          </w:tcPr>
          <w:p w14:paraId="7A01DD11" w14:textId="77777777" w:rsidR="005F31EE" w:rsidRDefault="003D50D2">
            <w:pPr>
              <w:pStyle w:val="TableParagraph"/>
              <w:spacing w:before="105" w:line="244" w:lineRule="auto"/>
              <w:ind w:right="2249"/>
            </w:pPr>
            <w:r>
              <w:rPr>
                <w:color w:val="181919"/>
                <w:w w:val="110"/>
              </w:rPr>
              <w:t>Easy</w:t>
            </w:r>
            <w:r>
              <w:rPr>
                <w:color w:val="181919"/>
                <w:spacing w:val="9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Access</w:t>
            </w:r>
            <w:r>
              <w:rPr>
                <w:color w:val="181919"/>
                <w:spacing w:val="10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to</w:t>
            </w:r>
            <w:r>
              <w:rPr>
                <w:color w:val="181919"/>
                <w:spacing w:val="9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I-77/I-271/Ohio</w:t>
            </w:r>
            <w:r>
              <w:rPr>
                <w:color w:val="181919"/>
                <w:spacing w:val="5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Turnpike</w:t>
            </w:r>
            <w:r>
              <w:rPr>
                <w:color w:val="181919"/>
                <w:spacing w:val="-64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Park</w:t>
            </w:r>
            <w:r>
              <w:rPr>
                <w:color w:val="181919"/>
                <w:spacing w:val="-6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Setting</w:t>
            </w:r>
          </w:p>
          <w:p w14:paraId="348ADEE5" w14:textId="77777777" w:rsidR="005F31EE" w:rsidRDefault="003D50D2">
            <w:pPr>
              <w:pStyle w:val="TableParagraph"/>
              <w:spacing w:before="0" w:line="255" w:lineRule="exact"/>
            </w:pPr>
            <w:r>
              <w:rPr>
                <w:color w:val="181919"/>
                <w:w w:val="115"/>
              </w:rPr>
              <w:t>Picnic</w:t>
            </w:r>
            <w:r>
              <w:rPr>
                <w:color w:val="181919"/>
                <w:spacing w:val="-9"/>
                <w:w w:val="115"/>
              </w:rPr>
              <w:t xml:space="preserve"> </w:t>
            </w:r>
            <w:r>
              <w:rPr>
                <w:color w:val="181919"/>
                <w:w w:val="115"/>
              </w:rPr>
              <w:t>Tables</w:t>
            </w:r>
          </w:p>
        </w:tc>
      </w:tr>
      <w:tr w:rsidR="005F31EE" w14:paraId="268A0229" w14:textId="77777777">
        <w:trPr>
          <w:trHeight w:val="500"/>
        </w:trPr>
        <w:tc>
          <w:tcPr>
            <w:tcW w:w="3010" w:type="dxa"/>
            <w:tcBorders>
              <w:left w:val="nil"/>
            </w:tcBorders>
            <w:shd w:val="clear" w:color="auto" w:fill="F5F6F6"/>
          </w:tcPr>
          <w:p w14:paraId="63B1FAE3" w14:textId="77777777" w:rsidR="005F31EE" w:rsidRDefault="003D50D2">
            <w:pPr>
              <w:pStyle w:val="TableParagraph"/>
              <w:spacing w:before="101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w w:val="90"/>
                <w:sz w:val="24"/>
              </w:rPr>
              <w:t>FIBER</w:t>
            </w:r>
            <w:r>
              <w:rPr>
                <w:b/>
                <w:color w:val="233E90"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color w:val="233E90"/>
                <w:w w:val="90"/>
                <w:sz w:val="24"/>
              </w:rPr>
              <w:t>OPTICS:</w:t>
            </w:r>
          </w:p>
        </w:tc>
        <w:tc>
          <w:tcPr>
            <w:tcW w:w="6430" w:type="dxa"/>
            <w:tcBorders>
              <w:right w:val="nil"/>
            </w:tcBorders>
            <w:shd w:val="clear" w:color="auto" w:fill="F5F6F6"/>
          </w:tcPr>
          <w:p w14:paraId="3DF2CC07" w14:textId="77777777" w:rsidR="005F31EE" w:rsidRDefault="003D50D2">
            <w:pPr>
              <w:pStyle w:val="TableParagraph"/>
              <w:spacing w:before="126"/>
            </w:pPr>
            <w:r>
              <w:rPr>
                <w:color w:val="181919"/>
                <w:w w:val="110"/>
              </w:rPr>
              <w:t>In</w:t>
            </w:r>
            <w:r>
              <w:rPr>
                <w:color w:val="181919"/>
                <w:spacing w:val="4"/>
                <w:w w:val="110"/>
              </w:rPr>
              <w:t xml:space="preserve"> </w:t>
            </w:r>
            <w:r>
              <w:rPr>
                <w:color w:val="181919"/>
                <w:w w:val="110"/>
              </w:rPr>
              <w:t>Building</w:t>
            </w:r>
          </w:p>
        </w:tc>
      </w:tr>
      <w:tr w:rsidR="005F31EE" w14:paraId="6D9CE6E7" w14:textId="77777777">
        <w:trPr>
          <w:trHeight w:val="563"/>
        </w:trPr>
        <w:tc>
          <w:tcPr>
            <w:tcW w:w="3010" w:type="dxa"/>
            <w:tcBorders>
              <w:left w:val="nil"/>
              <w:bottom w:val="nil"/>
            </w:tcBorders>
            <w:shd w:val="clear" w:color="auto" w:fill="F5F6F6"/>
          </w:tcPr>
          <w:p w14:paraId="17819BAA" w14:textId="77777777" w:rsidR="005F31EE" w:rsidRDefault="003D50D2">
            <w:pPr>
              <w:pStyle w:val="TableParagraph"/>
              <w:spacing w:before="101"/>
              <w:ind w:left="80"/>
              <w:rPr>
                <w:b/>
                <w:sz w:val="24"/>
              </w:rPr>
            </w:pPr>
            <w:r>
              <w:rPr>
                <w:b/>
                <w:color w:val="233E90"/>
                <w:w w:val="90"/>
                <w:sz w:val="24"/>
              </w:rPr>
              <w:t>TENANT</w:t>
            </w:r>
            <w:r>
              <w:rPr>
                <w:b/>
                <w:color w:val="233E90"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color w:val="233E90"/>
                <w:w w:val="90"/>
                <w:sz w:val="24"/>
              </w:rPr>
              <w:t>IMPROVEMENT:</w:t>
            </w:r>
          </w:p>
        </w:tc>
        <w:tc>
          <w:tcPr>
            <w:tcW w:w="6430" w:type="dxa"/>
            <w:tcBorders>
              <w:bottom w:val="nil"/>
              <w:right w:val="nil"/>
            </w:tcBorders>
            <w:shd w:val="clear" w:color="auto" w:fill="F5F6F6"/>
          </w:tcPr>
          <w:p w14:paraId="623D8825" w14:textId="77777777" w:rsidR="005F31EE" w:rsidRDefault="003D50D2">
            <w:pPr>
              <w:pStyle w:val="TableParagraph"/>
              <w:spacing w:before="126"/>
            </w:pPr>
            <w:r>
              <w:rPr>
                <w:color w:val="181919"/>
                <w:w w:val="105"/>
              </w:rPr>
              <w:t>Building</w:t>
            </w:r>
            <w:r>
              <w:rPr>
                <w:color w:val="181919"/>
                <w:spacing w:val="13"/>
                <w:w w:val="105"/>
              </w:rPr>
              <w:t xml:space="preserve"> </w:t>
            </w:r>
            <w:r>
              <w:rPr>
                <w:color w:val="181919"/>
                <w:w w:val="105"/>
              </w:rPr>
              <w:t>Standard</w:t>
            </w:r>
            <w:r>
              <w:rPr>
                <w:color w:val="181919"/>
                <w:spacing w:val="14"/>
                <w:w w:val="105"/>
              </w:rPr>
              <w:t xml:space="preserve"> </w:t>
            </w:r>
            <w:r>
              <w:rPr>
                <w:color w:val="181919"/>
                <w:w w:val="105"/>
              </w:rPr>
              <w:t>Work</w:t>
            </w:r>
            <w:r>
              <w:rPr>
                <w:color w:val="181919"/>
                <w:spacing w:val="12"/>
                <w:w w:val="105"/>
              </w:rPr>
              <w:t xml:space="preserve"> </w:t>
            </w:r>
            <w:r>
              <w:rPr>
                <w:color w:val="181919"/>
                <w:w w:val="105"/>
              </w:rPr>
              <w:t>Letter</w:t>
            </w:r>
          </w:p>
        </w:tc>
      </w:tr>
    </w:tbl>
    <w:p w14:paraId="37532899" w14:textId="77777777" w:rsidR="005F31EE" w:rsidRDefault="005F31EE">
      <w:pPr>
        <w:pStyle w:val="BodyText"/>
        <w:spacing w:before="9"/>
        <w:rPr>
          <w:rFonts w:ascii="Times New Roman"/>
          <w:sz w:val="7"/>
        </w:rPr>
      </w:pPr>
    </w:p>
    <w:p w14:paraId="0C495904" w14:textId="559E1FDF" w:rsidR="005F31EE" w:rsidRDefault="003D50D2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BED52CC" wp14:editId="004E4448">
                <wp:extent cx="4089400" cy="901700"/>
                <wp:effectExtent l="0" t="1270" r="0" b="190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901700"/>
                        </a:xfrm>
                        <a:prstGeom prst="rect">
                          <a:avLst/>
                        </a:prstGeom>
                        <a:solidFill>
                          <a:srgbClr val="233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4E8CD" w14:textId="77777777" w:rsidR="005F31EE" w:rsidRDefault="005F31EE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163DC69" w14:textId="77777777" w:rsidR="005F31EE" w:rsidRDefault="003D50D2">
                            <w:pPr>
                              <w:ind w:left="60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more</w:t>
                            </w:r>
                            <w:r>
                              <w:rPr>
                                <w:color w:val="FFFFFF"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Traci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Mike</w:t>
                            </w:r>
                          </w:p>
                          <w:p w14:paraId="0F0B7D1E" w14:textId="77777777" w:rsidR="005F31EE" w:rsidRDefault="003D50D2">
                            <w:pPr>
                              <w:spacing w:before="44"/>
                              <w:ind w:left="600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(330)</w:t>
                            </w:r>
                            <w:r>
                              <w:rPr>
                                <w:b/>
                                <w:color w:val="FFFFFF"/>
                                <w:spacing w:val="2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896-3253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D52CC" id="Text Box 5" o:spid="_x0000_s1027" type="#_x0000_t202" style="width:322pt;height: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" fillcolor="#233e90" stroked="f">
                <v:textbox inset="0,0,0,0">
                  <w:txbxContent>
                    <w:p w14:paraId="5204E8CD" w14:textId="77777777" w:rsidR="005F31EE" w:rsidRDefault="005F31EE">
                      <w:pPr>
                        <w:pStyle w:val="BodyText"/>
                        <w:spacing w:before="10"/>
                        <w:rPr>
                          <w:rFonts w:ascii="Times New Roman"/>
                          <w:sz w:val="26"/>
                        </w:rPr>
                      </w:pPr>
                    </w:p>
                    <w:p w14:paraId="2163DC69" w14:textId="77777777" w:rsidR="005F31EE" w:rsidRDefault="003D50D2">
                      <w:pPr>
                        <w:ind w:left="600"/>
                        <w:rPr>
                          <w:b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For</w:t>
                      </w:r>
                      <w:r>
                        <w:rPr>
                          <w:color w:val="FFFFFF"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more</w:t>
                      </w:r>
                      <w:r>
                        <w:rPr>
                          <w:color w:val="FFFFFF"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information</w:t>
                      </w:r>
                      <w:r>
                        <w:rPr>
                          <w:color w:val="FFFFFF"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contact</w:t>
                      </w:r>
                      <w:r>
                        <w:rPr>
                          <w:b/>
                          <w:color w:val="FFFFFF"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Traci</w:t>
                      </w:r>
                      <w:r>
                        <w:rPr>
                          <w:b/>
                          <w:color w:val="FFFFFF"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or</w:t>
                      </w:r>
                      <w:r>
                        <w:rPr>
                          <w:color w:val="FFFFFF"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Mike</w:t>
                      </w:r>
                    </w:p>
                    <w:p w14:paraId="0F0B7D1E" w14:textId="77777777" w:rsidR="005F31EE" w:rsidRDefault="003D50D2">
                      <w:pPr>
                        <w:spacing w:before="44"/>
                        <w:ind w:left="600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FFFFF"/>
                          <w:sz w:val="34"/>
                        </w:rPr>
                        <w:t>(330)</w:t>
                      </w:r>
                      <w:r>
                        <w:rPr>
                          <w:b/>
                          <w:color w:val="FFFFFF"/>
                          <w:spacing w:val="28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896-3253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82"/>
          <w:sz w:val="20"/>
        </w:rPr>
        <w:t xml:space="preserve"> </w:t>
      </w:r>
      <w:r>
        <w:rPr>
          <w:rFonts w:ascii="Times New Roman"/>
          <w:noProof/>
          <w:spacing w:val="82"/>
          <w:position w:val="39"/>
          <w:sz w:val="20"/>
        </w:rPr>
        <mc:AlternateContent>
          <mc:Choice Requires="wpg">
            <w:drawing>
              <wp:inline distT="0" distB="0" distL="0" distR="0" wp14:anchorId="24B1396B" wp14:editId="1EF9CB0D">
                <wp:extent cx="1393825" cy="377825"/>
                <wp:effectExtent l="7620" t="1270" r="825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825" cy="377825"/>
                          <a:chOff x="0" y="0"/>
                          <a:chExt cx="2195" cy="595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195" cy="595"/>
                          </a:xfrm>
                          <a:custGeom>
                            <a:avLst/>
                            <a:gdLst>
                              <a:gd name="T0" fmla="*/ 1190 w 2195"/>
                              <a:gd name="T1" fmla="*/ 10 h 595"/>
                              <a:gd name="T2" fmla="*/ 1176 w 2195"/>
                              <a:gd name="T3" fmla="*/ 9 h 595"/>
                              <a:gd name="T4" fmla="*/ 934 w 2195"/>
                              <a:gd name="T5" fmla="*/ 8 h 595"/>
                              <a:gd name="T6" fmla="*/ 508 w 2195"/>
                              <a:gd name="T7" fmla="*/ 421 h 595"/>
                              <a:gd name="T8" fmla="*/ 321 w 2195"/>
                              <a:gd name="T9" fmla="*/ 419 h 595"/>
                              <a:gd name="T10" fmla="*/ 292 w 2195"/>
                              <a:gd name="T11" fmla="*/ 417 h 595"/>
                              <a:gd name="T12" fmla="*/ 266 w 2195"/>
                              <a:gd name="T13" fmla="*/ 410 h 595"/>
                              <a:gd name="T14" fmla="*/ 242 w 2195"/>
                              <a:gd name="T15" fmla="*/ 398 h 595"/>
                              <a:gd name="T16" fmla="*/ 220 w 2195"/>
                              <a:gd name="T17" fmla="*/ 381 h 595"/>
                              <a:gd name="T18" fmla="*/ 202 w 2195"/>
                              <a:gd name="T19" fmla="*/ 361 h 595"/>
                              <a:gd name="T20" fmla="*/ 189 w 2195"/>
                              <a:gd name="T21" fmla="*/ 339 h 595"/>
                              <a:gd name="T22" fmla="*/ 181 w 2195"/>
                              <a:gd name="T23" fmla="*/ 315 h 595"/>
                              <a:gd name="T24" fmla="*/ 178 w 2195"/>
                              <a:gd name="T25" fmla="*/ 289 h 595"/>
                              <a:gd name="T26" fmla="*/ 181 w 2195"/>
                              <a:gd name="T27" fmla="*/ 264 h 595"/>
                              <a:gd name="T28" fmla="*/ 189 w 2195"/>
                              <a:gd name="T29" fmla="*/ 240 h 595"/>
                              <a:gd name="T30" fmla="*/ 202 w 2195"/>
                              <a:gd name="T31" fmla="*/ 218 h 595"/>
                              <a:gd name="T32" fmla="*/ 220 w 2195"/>
                              <a:gd name="T33" fmla="*/ 198 h 595"/>
                              <a:gd name="T34" fmla="*/ 242 w 2195"/>
                              <a:gd name="T35" fmla="*/ 182 h 595"/>
                              <a:gd name="T36" fmla="*/ 267 w 2195"/>
                              <a:gd name="T37" fmla="*/ 170 h 595"/>
                              <a:gd name="T38" fmla="*/ 294 w 2195"/>
                              <a:gd name="T39" fmla="*/ 163 h 595"/>
                              <a:gd name="T40" fmla="*/ 323 w 2195"/>
                              <a:gd name="T41" fmla="*/ 161 h 595"/>
                              <a:gd name="T42" fmla="*/ 572 w 2195"/>
                              <a:gd name="T43" fmla="*/ 163 h 595"/>
                              <a:gd name="T44" fmla="*/ 574 w 2195"/>
                              <a:gd name="T45" fmla="*/ 2 h 595"/>
                              <a:gd name="T46" fmla="*/ 324 w 2195"/>
                              <a:gd name="T47" fmla="*/ 0 h 595"/>
                              <a:gd name="T48" fmla="*/ 259 w 2195"/>
                              <a:gd name="T49" fmla="*/ 5 h 595"/>
                              <a:gd name="T50" fmla="*/ 200 w 2195"/>
                              <a:gd name="T51" fmla="*/ 20 h 595"/>
                              <a:gd name="T52" fmla="*/ 145 w 2195"/>
                              <a:gd name="T53" fmla="*/ 47 h 595"/>
                              <a:gd name="T54" fmla="*/ 96 w 2195"/>
                              <a:gd name="T55" fmla="*/ 83 h 595"/>
                              <a:gd name="T56" fmla="*/ 54 w 2195"/>
                              <a:gd name="T57" fmla="*/ 128 h 595"/>
                              <a:gd name="T58" fmla="*/ 24 w 2195"/>
                              <a:gd name="T59" fmla="*/ 177 h 595"/>
                              <a:gd name="T60" fmla="*/ 6 w 2195"/>
                              <a:gd name="T61" fmla="*/ 230 h 595"/>
                              <a:gd name="T62" fmla="*/ 0 w 2195"/>
                              <a:gd name="T63" fmla="*/ 288 h 595"/>
                              <a:gd name="T64" fmla="*/ 5 w 2195"/>
                              <a:gd name="T65" fmla="*/ 346 h 595"/>
                              <a:gd name="T66" fmla="*/ 23 w 2195"/>
                              <a:gd name="T67" fmla="*/ 400 h 595"/>
                              <a:gd name="T68" fmla="*/ 52 w 2195"/>
                              <a:gd name="T69" fmla="*/ 449 h 595"/>
                              <a:gd name="T70" fmla="*/ 93 w 2195"/>
                              <a:gd name="T71" fmla="*/ 494 h 595"/>
                              <a:gd name="T72" fmla="*/ 142 w 2195"/>
                              <a:gd name="T73" fmla="*/ 532 h 595"/>
                              <a:gd name="T74" fmla="*/ 196 w 2195"/>
                              <a:gd name="T75" fmla="*/ 559 h 595"/>
                              <a:gd name="T76" fmla="*/ 255 w 2195"/>
                              <a:gd name="T77" fmla="*/ 575 h 595"/>
                              <a:gd name="T78" fmla="*/ 320 w 2195"/>
                              <a:gd name="T79" fmla="*/ 581 h 595"/>
                              <a:gd name="T80" fmla="*/ 606 w 2195"/>
                              <a:gd name="T81" fmla="*/ 583 h 595"/>
                              <a:gd name="T82" fmla="*/ 1190 w 2195"/>
                              <a:gd name="T83" fmla="*/ 10 h 595"/>
                              <a:gd name="T84" fmla="*/ 2195 w 2195"/>
                              <a:gd name="T85" fmla="*/ 16 h 595"/>
                              <a:gd name="T86" fmla="*/ 1862 w 2195"/>
                              <a:gd name="T87" fmla="*/ 14 h 595"/>
                              <a:gd name="T88" fmla="*/ 1689 w 2195"/>
                              <a:gd name="T89" fmla="*/ 438 h 595"/>
                              <a:gd name="T90" fmla="*/ 1523 w 2195"/>
                              <a:gd name="T91" fmla="*/ 11 h 595"/>
                              <a:gd name="T92" fmla="*/ 1190 w 2195"/>
                              <a:gd name="T93" fmla="*/ 9 h 595"/>
                              <a:gd name="T94" fmla="*/ 1190 w 2195"/>
                              <a:gd name="T95" fmla="*/ 10 h 595"/>
                              <a:gd name="T96" fmla="*/ 1185 w 2195"/>
                              <a:gd name="T97" fmla="*/ 587 h 595"/>
                              <a:gd name="T98" fmla="*/ 1358 w 2195"/>
                              <a:gd name="T99" fmla="*/ 589 h 595"/>
                              <a:gd name="T100" fmla="*/ 1361 w 2195"/>
                              <a:gd name="T101" fmla="*/ 125 h 595"/>
                              <a:gd name="T102" fmla="*/ 1551 w 2195"/>
                              <a:gd name="T103" fmla="*/ 590 h 595"/>
                              <a:gd name="T104" fmla="*/ 1825 w 2195"/>
                              <a:gd name="T105" fmla="*/ 592 h 595"/>
                              <a:gd name="T106" fmla="*/ 2021 w 2195"/>
                              <a:gd name="T107" fmla="*/ 129 h 595"/>
                              <a:gd name="T108" fmla="*/ 2018 w 2195"/>
                              <a:gd name="T109" fmla="*/ 593 h 595"/>
                              <a:gd name="T110" fmla="*/ 2191 w 2195"/>
                              <a:gd name="T111" fmla="*/ 595 h 595"/>
                              <a:gd name="T112" fmla="*/ 2195 w 2195"/>
                              <a:gd name="T113" fmla="*/ 16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95" h="595">
                                <a:moveTo>
                                  <a:pt x="1190" y="10"/>
                                </a:moveTo>
                                <a:lnTo>
                                  <a:pt x="1176" y="9"/>
                                </a:lnTo>
                                <a:lnTo>
                                  <a:pt x="934" y="8"/>
                                </a:lnTo>
                                <a:lnTo>
                                  <a:pt x="508" y="421"/>
                                </a:lnTo>
                                <a:lnTo>
                                  <a:pt x="321" y="419"/>
                                </a:lnTo>
                                <a:lnTo>
                                  <a:pt x="292" y="417"/>
                                </a:lnTo>
                                <a:lnTo>
                                  <a:pt x="266" y="410"/>
                                </a:lnTo>
                                <a:lnTo>
                                  <a:pt x="242" y="398"/>
                                </a:lnTo>
                                <a:lnTo>
                                  <a:pt x="220" y="381"/>
                                </a:lnTo>
                                <a:lnTo>
                                  <a:pt x="202" y="361"/>
                                </a:lnTo>
                                <a:lnTo>
                                  <a:pt x="189" y="339"/>
                                </a:lnTo>
                                <a:lnTo>
                                  <a:pt x="181" y="315"/>
                                </a:lnTo>
                                <a:lnTo>
                                  <a:pt x="178" y="289"/>
                                </a:lnTo>
                                <a:lnTo>
                                  <a:pt x="181" y="264"/>
                                </a:lnTo>
                                <a:lnTo>
                                  <a:pt x="189" y="240"/>
                                </a:lnTo>
                                <a:lnTo>
                                  <a:pt x="202" y="218"/>
                                </a:lnTo>
                                <a:lnTo>
                                  <a:pt x="220" y="198"/>
                                </a:lnTo>
                                <a:lnTo>
                                  <a:pt x="242" y="182"/>
                                </a:lnTo>
                                <a:lnTo>
                                  <a:pt x="267" y="170"/>
                                </a:lnTo>
                                <a:lnTo>
                                  <a:pt x="294" y="163"/>
                                </a:lnTo>
                                <a:lnTo>
                                  <a:pt x="323" y="161"/>
                                </a:lnTo>
                                <a:lnTo>
                                  <a:pt x="572" y="163"/>
                                </a:lnTo>
                                <a:lnTo>
                                  <a:pt x="574" y="2"/>
                                </a:lnTo>
                                <a:lnTo>
                                  <a:pt x="324" y="0"/>
                                </a:lnTo>
                                <a:lnTo>
                                  <a:pt x="259" y="5"/>
                                </a:lnTo>
                                <a:lnTo>
                                  <a:pt x="200" y="20"/>
                                </a:lnTo>
                                <a:lnTo>
                                  <a:pt x="145" y="47"/>
                                </a:lnTo>
                                <a:lnTo>
                                  <a:pt x="96" y="83"/>
                                </a:lnTo>
                                <a:lnTo>
                                  <a:pt x="54" y="128"/>
                                </a:lnTo>
                                <a:lnTo>
                                  <a:pt x="24" y="177"/>
                                </a:lnTo>
                                <a:lnTo>
                                  <a:pt x="6" y="230"/>
                                </a:lnTo>
                                <a:lnTo>
                                  <a:pt x="0" y="288"/>
                                </a:lnTo>
                                <a:lnTo>
                                  <a:pt x="5" y="346"/>
                                </a:lnTo>
                                <a:lnTo>
                                  <a:pt x="23" y="400"/>
                                </a:lnTo>
                                <a:lnTo>
                                  <a:pt x="52" y="449"/>
                                </a:lnTo>
                                <a:lnTo>
                                  <a:pt x="93" y="494"/>
                                </a:lnTo>
                                <a:lnTo>
                                  <a:pt x="142" y="532"/>
                                </a:lnTo>
                                <a:lnTo>
                                  <a:pt x="196" y="559"/>
                                </a:lnTo>
                                <a:lnTo>
                                  <a:pt x="255" y="575"/>
                                </a:lnTo>
                                <a:lnTo>
                                  <a:pt x="320" y="581"/>
                                </a:lnTo>
                                <a:lnTo>
                                  <a:pt x="606" y="583"/>
                                </a:lnTo>
                                <a:lnTo>
                                  <a:pt x="1190" y="10"/>
                                </a:lnTo>
                                <a:close/>
                                <a:moveTo>
                                  <a:pt x="2195" y="16"/>
                                </a:moveTo>
                                <a:lnTo>
                                  <a:pt x="1862" y="14"/>
                                </a:lnTo>
                                <a:lnTo>
                                  <a:pt x="1689" y="438"/>
                                </a:lnTo>
                                <a:lnTo>
                                  <a:pt x="1523" y="11"/>
                                </a:lnTo>
                                <a:lnTo>
                                  <a:pt x="1190" y="9"/>
                                </a:lnTo>
                                <a:lnTo>
                                  <a:pt x="1190" y="10"/>
                                </a:lnTo>
                                <a:lnTo>
                                  <a:pt x="1185" y="587"/>
                                </a:lnTo>
                                <a:lnTo>
                                  <a:pt x="1358" y="589"/>
                                </a:lnTo>
                                <a:lnTo>
                                  <a:pt x="1361" y="125"/>
                                </a:lnTo>
                                <a:lnTo>
                                  <a:pt x="1551" y="590"/>
                                </a:lnTo>
                                <a:lnTo>
                                  <a:pt x="1825" y="592"/>
                                </a:lnTo>
                                <a:lnTo>
                                  <a:pt x="2021" y="129"/>
                                </a:lnTo>
                                <a:lnTo>
                                  <a:pt x="2018" y="593"/>
                                </a:lnTo>
                                <a:lnTo>
                                  <a:pt x="2191" y="595"/>
                                </a:lnTo>
                                <a:lnTo>
                                  <a:pt x="219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40" y="73"/>
                            <a:ext cx="523" cy="514"/>
                          </a:xfrm>
                          <a:custGeom>
                            <a:avLst/>
                            <a:gdLst>
                              <a:gd name="T0" fmla="+- 0 1163 641"/>
                              <a:gd name="T1" fmla="*/ T0 w 523"/>
                              <a:gd name="T2" fmla="+- 0 73 73"/>
                              <a:gd name="T3" fmla="*/ 73 h 514"/>
                              <a:gd name="T4" fmla="+- 0 641 641"/>
                              <a:gd name="T5" fmla="*/ T4 w 523"/>
                              <a:gd name="T6" fmla="+- 0 583 73"/>
                              <a:gd name="T7" fmla="*/ 583 h 514"/>
                              <a:gd name="T8" fmla="+- 0 1159 641"/>
                              <a:gd name="T9" fmla="*/ T8 w 523"/>
                              <a:gd name="T10" fmla="+- 0 587 73"/>
                              <a:gd name="T11" fmla="*/ 587 h 514"/>
                              <a:gd name="T12" fmla="+- 0 1163 641"/>
                              <a:gd name="T13" fmla="*/ T12 w 523"/>
                              <a:gd name="T14" fmla="+- 0 73 73"/>
                              <a:gd name="T15" fmla="*/ 73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3" h="514">
                                <a:moveTo>
                                  <a:pt x="522" y="0"/>
                                </a:moveTo>
                                <a:lnTo>
                                  <a:pt x="0" y="510"/>
                                </a:lnTo>
                                <a:lnTo>
                                  <a:pt x="518" y="514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78E48" id="Group 2" o:spid="_x0000_s1026" style="width:109.75pt;height:29.75pt;mso-position-horizontal-relative:char;mso-position-vertical-relative:line" coordsize="2195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">
                <v:shape id="AutoShape 4" o:spid="_x0000_s1027" style="position:absolute;left:-1;width:2195;height:595;visibility:visible;mso-wrap-style:square;v-text-anchor:top" coordsize="2195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" path="m1190,10l1176,9,934,8,508,421,321,419r-29,-2l266,410,242,398,220,381,202,361,189,339r-8,-24l178,289r3,-25l189,240r13,-22l220,198r22,-16l267,170r27,-7l323,161r249,2l574,2,324,,259,5,200,20,145,47,96,83,54,128,24,177,6,230,,288r5,58l23,400r29,49l93,494r49,38l196,559r59,16l320,581r286,2l1190,10xm2195,16l1862,14,1689,438,1523,11,1190,9r,1l1185,587r173,2l1361,125r190,465l1825,592,2021,129r-3,464l2191,595r4,-579xe" fillcolor="#4c4c4c" stroked="f">
                  <v:path arrowok="t" o:connecttype="custom" o:connectlocs="1190,10;1176,9;934,8;508,421;321,419;292,417;266,410;242,398;220,381;202,361;189,339;181,315;178,289;181,264;189,240;202,218;220,198;242,182;267,170;294,163;323,161;572,163;574,2;324,0;259,5;200,20;145,47;96,83;54,128;24,177;6,230;0,288;5,346;23,400;52,449;93,494;142,532;196,559;255,575;320,581;606,583;1190,10;2195,16;1862,14;1689,438;1523,11;1190,9;1190,10;1185,587;1358,589;1361,125;1551,590;1825,592;2021,129;2018,593;2191,595;2195,16" o:connectangles="0,0,0,0,0,0,0,0,0,0,0,0,0,0,0,0,0,0,0,0,0,0,0,0,0,0,0,0,0,0,0,0,0,0,0,0,0,0,0,0,0,0,0,0,0,0,0,0,0,0,0,0,0,0,0,0,0"/>
                </v:shape>
                <v:shape id="Freeform 3" o:spid="_x0000_s1028" style="position:absolute;left:640;top:73;width:523;height:514;visibility:visible;mso-wrap-style:square;v-text-anchor:top" coordsize="52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" path="m522,l,510r518,4l522,xe" fillcolor="#233e90" stroked="f">
                  <v:path arrowok="t" o:connecttype="custom" o:connectlocs="522,73;0,583;518,587;522,73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7"/>
          <w:position w:val="39"/>
          <w:sz w:val="15"/>
        </w:rPr>
        <w:t xml:space="preserve"> </w:t>
      </w:r>
      <w:r>
        <w:rPr>
          <w:rFonts w:ascii="Times New Roman"/>
          <w:noProof/>
          <w:spacing w:val="77"/>
          <w:position w:val="39"/>
          <w:sz w:val="20"/>
        </w:rPr>
        <w:drawing>
          <wp:inline distT="0" distB="0" distL="0" distR="0" wp14:anchorId="6A3F205E" wp14:editId="12C99A41">
            <wp:extent cx="225536" cy="1000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3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1EE">
      <w:type w:val="continuous"/>
      <w:pgSz w:w="12240" w:h="15840"/>
      <w:pgMar w:top="146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aleway SemiBold">
    <w:altName w:val="Raleway SemiBold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EE"/>
    <w:rsid w:val="002A3A3B"/>
    <w:rsid w:val="003D50D2"/>
    <w:rsid w:val="005F31EE"/>
    <w:rsid w:val="007E2784"/>
    <w:rsid w:val="009244B1"/>
    <w:rsid w:val="00A009AB"/>
    <w:rsid w:val="00B66D51"/>
    <w:rsid w:val="00B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2273"/>
  <w15:docId w15:val="{54F8D125-0EC8-405B-8DC8-5CD649F3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aleway SemiBold" w:eastAsia="Raleway SemiBold" w:hAnsi="Raleway SemiBold" w:cs="Raleway SemiBold"/>
      <w:sz w:val="32"/>
      <w:szCs w:val="32"/>
    </w:rPr>
  </w:style>
  <w:style w:type="paragraph" w:styleId="Title">
    <w:name w:val="Title"/>
    <w:basedOn w:val="Normal"/>
    <w:uiPriority w:val="10"/>
    <w:qFormat/>
    <w:pPr>
      <w:spacing w:before="44"/>
      <w:ind w:left="600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Cam_property_template_Stonegate_v4</dc:title>
  <dc:creator>Rick Rebadow</dc:creator>
  <cp:lastModifiedBy>Mike Mockbee</cp:lastModifiedBy>
  <cp:revision>3</cp:revision>
  <cp:lastPrinted>2022-05-20T15:01:00Z</cp:lastPrinted>
  <dcterms:created xsi:type="dcterms:W3CDTF">2022-05-20T15:03:00Z</dcterms:created>
  <dcterms:modified xsi:type="dcterms:W3CDTF">2022-05-20T15:48:00Z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2021-02-19T00:00:00Z</vt:filetime>
  </property>
</Properties>
</file>